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388" w:rsidRDefault="00886388">
      <w:r>
        <w:rPr>
          <w:noProof/>
        </w:rPr>
        <w:drawing>
          <wp:anchor distT="0" distB="0" distL="114300" distR="114300" simplePos="0" relativeHeight="251659264" behindDoc="1" locked="0" layoutInCell="1" allowOverlap="1" wp14:anchorId="252A2A6E">
            <wp:simplePos x="0" y="0"/>
            <wp:positionH relativeFrom="column">
              <wp:posOffset>-739303</wp:posOffset>
            </wp:positionH>
            <wp:positionV relativeFrom="paragraph">
              <wp:posOffset>-768485</wp:posOffset>
            </wp:positionV>
            <wp:extent cx="7110919" cy="9864295"/>
            <wp:effectExtent l="0" t="0" r="0" b="3810"/>
            <wp:wrapNone/>
            <wp:docPr id="5" name="Picture 5" descr="https://lh4.googleusercontent.com/-gfCvA-CN3P0/UrSwdpYV9ZI/AAAAAAAAE4g/tILgL9WrNqE/s640/blogger-image--32788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gfCvA-CN3P0/UrSwdpYV9ZI/AAAAAAAAE4g/tILgL9WrNqE/s640/blogger-image--3278839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54" cy="98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933898">
            <wp:simplePos x="0" y="0"/>
            <wp:positionH relativeFrom="column">
              <wp:posOffset>-787941</wp:posOffset>
            </wp:positionH>
            <wp:positionV relativeFrom="paragraph">
              <wp:posOffset>-817123</wp:posOffset>
            </wp:positionV>
            <wp:extent cx="7383293" cy="9977002"/>
            <wp:effectExtent l="0" t="0" r="8255" b="5715"/>
            <wp:wrapNone/>
            <wp:docPr id="7" name="Picture 7" descr="https://lh5.googleusercontent.com/-6dS6N9vW8bs/UrSwgJ-khOI/AAAAAAAAE4w/lHZt-pbT6t0/s640/blogger-image--55749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6dS6N9vW8bs/UrSwgJ-khOI/AAAAAAAAE4w/lHZt-pbT6t0/s640/blogger-image--5574958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293" cy="997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886388" w:rsidRDefault="0088638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8AEF8FD">
            <wp:simplePos x="0" y="0"/>
            <wp:positionH relativeFrom="column">
              <wp:posOffset>-807396</wp:posOffset>
            </wp:positionH>
            <wp:positionV relativeFrom="paragraph">
              <wp:posOffset>-885217</wp:posOffset>
            </wp:positionV>
            <wp:extent cx="7478252" cy="10019489"/>
            <wp:effectExtent l="0" t="0" r="8890" b="1270"/>
            <wp:wrapNone/>
            <wp:docPr id="3" name="Picture 3" descr="https://lh6.googleusercontent.com/-nemwkdz7UN8/UrSwe20ee5I/AAAAAAAAE4k/2vr3x6Lvr_Y/s640/blogger-image-61472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nemwkdz7UN8/UrSwe20ee5I/AAAAAAAAE4k/2vr3x6Lvr_Y/s640/blogger-image-6147287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10" cy="1002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388" w:rsidRDefault="00886388"/>
    <w:p w:rsidR="00886388" w:rsidRDefault="00886388"/>
    <w:p w:rsidR="00886388" w:rsidRDefault="00886388"/>
    <w:p w:rsidR="00886388" w:rsidRDefault="00886388"/>
    <w:p w:rsidR="00886388" w:rsidRDefault="00886388"/>
    <w:p w:rsidR="00C02597" w:rsidRDefault="00C02597">
      <w:bookmarkStart w:id="0" w:name="_GoBack"/>
      <w:bookmarkEnd w:id="0"/>
    </w:p>
    <w:sectPr w:rsidR="00C0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88"/>
    <w:rsid w:val="00886388"/>
    <w:rsid w:val="00C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9016"/>
  <w15:chartTrackingRefBased/>
  <w15:docId w15:val="{16CDEC64-98C3-45A5-A29A-2EB70C51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2020-01-02T21:42:00Z</dcterms:created>
  <dcterms:modified xsi:type="dcterms:W3CDTF">2020-01-02T21:45:00Z</dcterms:modified>
</cp:coreProperties>
</file>